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9B1F2" w14:textId="46DBA13E" w:rsidR="009C08E3" w:rsidRPr="000970B0" w:rsidRDefault="009C08E3" w:rsidP="009C08E3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0970B0">
        <w:rPr>
          <w:b/>
          <w:bCs/>
          <w:i/>
          <w:sz w:val="28"/>
          <w:szCs w:val="28"/>
        </w:rPr>
        <w:t xml:space="preserve">Örnek </w:t>
      </w:r>
      <w:r w:rsidR="006A6751" w:rsidRPr="000970B0">
        <w:rPr>
          <w:b/>
          <w:bCs/>
          <w:i/>
          <w:sz w:val="28"/>
          <w:szCs w:val="28"/>
        </w:rPr>
        <w:t>22</w:t>
      </w:r>
      <w:r w:rsidRPr="000970B0">
        <w:rPr>
          <w:b/>
          <w:bCs/>
          <w:i/>
          <w:sz w:val="28"/>
          <w:szCs w:val="28"/>
        </w:rPr>
        <w:t>.</w:t>
      </w:r>
    </w:p>
    <w:p w14:paraId="07EC782B" w14:textId="6F9DFFA6" w:rsidR="009C08E3" w:rsidRPr="000970B0" w:rsidRDefault="009C08E3" w:rsidP="009C08E3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0970B0">
        <w:rPr>
          <w:b/>
          <w:bCs/>
          <w:i/>
          <w:sz w:val="28"/>
          <w:szCs w:val="28"/>
        </w:rPr>
        <w:t xml:space="preserve">Bilirkişi </w:t>
      </w:r>
      <w:r w:rsidR="00F909CD" w:rsidRPr="000970B0">
        <w:rPr>
          <w:b/>
          <w:bCs/>
          <w:i/>
          <w:sz w:val="28"/>
          <w:szCs w:val="28"/>
        </w:rPr>
        <w:t>Ücret Tespit Kararı</w:t>
      </w:r>
    </w:p>
    <w:p w14:paraId="15CAC8CA" w14:textId="205BE503" w:rsidR="009C08E3" w:rsidRPr="000970B0" w:rsidRDefault="009C08E3" w:rsidP="009C08E3">
      <w:pPr>
        <w:autoSpaceDE w:val="0"/>
        <w:autoSpaceDN w:val="0"/>
        <w:adjustRightInd w:val="0"/>
        <w:rPr>
          <w:i/>
          <w:sz w:val="22"/>
          <w:szCs w:val="22"/>
        </w:rPr>
      </w:pPr>
      <w:r w:rsidRPr="000970B0">
        <w:rPr>
          <w:b/>
          <w:bCs/>
          <w:i/>
          <w:sz w:val="28"/>
          <w:szCs w:val="28"/>
        </w:rPr>
        <w:t>----------------------------------</w:t>
      </w:r>
      <w:r w:rsidR="00F909CD" w:rsidRPr="000970B0">
        <w:rPr>
          <w:b/>
          <w:bCs/>
          <w:i/>
          <w:sz w:val="28"/>
          <w:szCs w:val="28"/>
        </w:rPr>
        <w:t>--</w:t>
      </w:r>
    </w:p>
    <w:p w14:paraId="1F85A595" w14:textId="77777777" w:rsidR="009C08E3" w:rsidRPr="00F07EE6" w:rsidRDefault="009C08E3" w:rsidP="009C08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52E0172" w14:textId="77777777" w:rsidR="009C08E3" w:rsidRPr="00F07EE6" w:rsidRDefault="009C08E3" w:rsidP="009C08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0FA54B9" w14:textId="77777777" w:rsidR="009C08E3" w:rsidRPr="00F07EE6" w:rsidRDefault="009C08E3" w:rsidP="009C08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E90FCAD" w14:textId="77777777" w:rsidR="009C08E3" w:rsidRPr="00F07EE6" w:rsidRDefault="009C08E3" w:rsidP="009C08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B3A268D" w14:textId="77777777" w:rsidR="009C08E3" w:rsidRPr="00F07EE6" w:rsidRDefault="009C08E3" w:rsidP="009C08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>BİLİRKİŞİ ÜCRET TESPİT KARARI</w:t>
      </w:r>
    </w:p>
    <w:p w14:paraId="30E5E7C9" w14:textId="77777777" w:rsidR="009C08E3" w:rsidRPr="00F07EE6" w:rsidRDefault="009C08E3" w:rsidP="009C08E3">
      <w:pPr>
        <w:autoSpaceDE w:val="0"/>
        <w:autoSpaceDN w:val="0"/>
        <w:adjustRightInd w:val="0"/>
        <w:rPr>
          <w:sz w:val="22"/>
          <w:szCs w:val="22"/>
        </w:rPr>
      </w:pPr>
      <w:bookmarkStart w:id="0" w:name="_GoBack"/>
      <w:bookmarkEnd w:id="0"/>
    </w:p>
    <w:p w14:paraId="7EF9C788" w14:textId="4803FC1A" w:rsidR="009C08E3" w:rsidRPr="00F07EE6" w:rsidRDefault="009C08E3" w:rsidP="009C08E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 xml:space="preserve">İçişleri Bakanlık Makamının …/…/2… </w:t>
      </w:r>
      <w:r w:rsidR="00BB7636">
        <w:rPr>
          <w:sz w:val="22"/>
          <w:szCs w:val="22"/>
        </w:rPr>
        <w:t>tarihli</w:t>
      </w:r>
      <w:r w:rsidRPr="00F07EE6">
        <w:rPr>
          <w:sz w:val="22"/>
          <w:szCs w:val="22"/>
        </w:rPr>
        <w:t xml:space="preserve"> onay ve </w:t>
      </w:r>
      <w:r w:rsidR="00BB7636">
        <w:rPr>
          <w:sz w:val="22"/>
          <w:szCs w:val="22"/>
        </w:rPr>
        <w:t xml:space="preserve">Mülkiye </w:t>
      </w:r>
      <w:r w:rsidRPr="00F07EE6">
        <w:rPr>
          <w:sz w:val="22"/>
          <w:szCs w:val="22"/>
        </w:rPr>
        <w:t xml:space="preserve">Teftiş Kurulu Başkanlığının …/…/2… </w:t>
      </w:r>
      <w:r w:rsidR="00BB7636">
        <w:rPr>
          <w:sz w:val="22"/>
          <w:szCs w:val="22"/>
        </w:rPr>
        <w:t>tarih</w:t>
      </w:r>
      <w:r w:rsidR="00BB0AB4">
        <w:rPr>
          <w:sz w:val="22"/>
          <w:szCs w:val="22"/>
        </w:rPr>
        <w:t>li</w:t>
      </w:r>
      <w:r w:rsidR="00BB7636">
        <w:rPr>
          <w:sz w:val="22"/>
          <w:szCs w:val="22"/>
        </w:rPr>
        <w:t xml:space="preserve"> </w:t>
      </w:r>
      <w:r w:rsidR="00BB7636" w:rsidRPr="00F07EE6">
        <w:rPr>
          <w:sz w:val="22"/>
          <w:szCs w:val="22"/>
        </w:rPr>
        <w:t>ve</w:t>
      </w:r>
      <w:r w:rsidRPr="00F07EE6">
        <w:rPr>
          <w:sz w:val="22"/>
          <w:szCs w:val="22"/>
        </w:rPr>
        <w:t xml:space="preserve">… </w:t>
      </w:r>
      <w:proofErr w:type="gramStart"/>
      <w:r w:rsidRPr="00F07EE6">
        <w:rPr>
          <w:sz w:val="22"/>
          <w:szCs w:val="22"/>
        </w:rPr>
        <w:t>sayılı</w:t>
      </w:r>
      <w:proofErr w:type="gramEnd"/>
      <w:r w:rsidRPr="00F07EE6">
        <w:rPr>
          <w:sz w:val="22"/>
          <w:szCs w:val="22"/>
        </w:rPr>
        <w:t xml:space="preserve"> görev emirleri uyarınca, </w:t>
      </w:r>
      <w:r w:rsidR="00BB7636">
        <w:rPr>
          <w:sz w:val="22"/>
          <w:szCs w:val="22"/>
        </w:rPr>
        <w:t>müfettişliğimce</w:t>
      </w:r>
      <w:r w:rsidRPr="00F07EE6">
        <w:rPr>
          <w:sz w:val="22"/>
          <w:szCs w:val="22"/>
        </w:rPr>
        <w:t xml:space="preserve"> yürütülmekte olan inceleme nedeniyle;</w:t>
      </w:r>
    </w:p>
    <w:p w14:paraId="4F68B17A" w14:textId="77777777" w:rsidR="009C08E3" w:rsidRPr="00F07EE6" w:rsidRDefault="009C08E3" w:rsidP="009C08E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7E6D85EF" w14:textId="77777777" w:rsidR="009C08E3" w:rsidRPr="00F07EE6" w:rsidRDefault="009C08E3" w:rsidP="009C08E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Müfettişliğimce… tarihinde bilirkişi olarak görevlendirilen;</w:t>
      </w:r>
    </w:p>
    <w:p w14:paraId="4AB82240" w14:textId="77777777" w:rsidR="009C08E3" w:rsidRPr="00F07EE6" w:rsidRDefault="009C08E3" w:rsidP="009C08E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…</w:t>
      </w:r>
    </w:p>
    <w:p w14:paraId="1506D7FB" w14:textId="77777777" w:rsidR="009C08E3" w:rsidRPr="00F07EE6" w:rsidRDefault="009C08E3" w:rsidP="009C08E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…</w:t>
      </w:r>
    </w:p>
    <w:p w14:paraId="42986CC9" w14:textId="6D82F7E1" w:rsidR="009C08E3" w:rsidRPr="00F07EE6" w:rsidRDefault="009C08E3" w:rsidP="009C08E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 xml:space="preserve">İsimli personel, görevlerini tamamlayarak bilirkişi raporlarını </w:t>
      </w:r>
      <w:r w:rsidR="00BB0AB4">
        <w:rPr>
          <w:sz w:val="22"/>
          <w:szCs w:val="22"/>
        </w:rPr>
        <w:t>m</w:t>
      </w:r>
      <w:r w:rsidRPr="00F07EE6">
        <w:rPr>
          <w:sz w:val="22"/>
          <w:szCs w:val="22"/>
        </w:rPr>
        <w:t>üfettişliğime teslim etmişlerdir.</w:t>
      </w:r>
    </w:p>
    <w:p w14:paraId="6C922220" w14:textId="5FCE99B8" w:rsidR="009C08E3" w:rsidRPr="00F07EE6" w:rsidRDefault="009C08E3" w:rsidP="009C08E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 xml:space="preserve">Adı geçenlere yürüttükleri görev nedeniyle 5271 sayılı Ceza Muhakemesi Kanununun 72 </w:t>
      </w:r>
      <w:proofErr w:type="spellStart"/>
      <w:r w:rsidRPr="00F07EE6">
        <w:rPr>
          <w:sz w:val="22"/>
          <w:szCs w:val="22"/>
        </w:rPr>
        <w:t>nci</w:t>
      </w:r>
      <w:proofErr w:type="spellEnd"/>
      <w:r w:rsidRPr="00F07EE6">
        <w:rPr>
          <w:sz w:val="22"/>
          <w:szCs w:val="22"/>
        </w:rPr>
        <w:t xml:space="preserve"> maddesi uyarınca, … TL bilirkişi ücreti ödenmesi kararlaştırılmıştır. …/…/2…</w:t>
      </w:r>
    </w:p>
    <w:p w14:paraId="3D340DED" w14:textId="77777777" w:rsidR="009C08E3" w:rsidRPr="00F07EE6" w:rsidRDefault="009C08E3" w:rsidP="009C08E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110710F2" w14:textId="77777777" w:rsidR="009C08E3" w:rsidRPr="00F07EE6" w:rsidRDefault="009C08E3" w:rsidP="009C08E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5721D134" w14:textId="6DF71682" w:rsidR="009C08E3" w:rsidRPr="00F07EE6" w:rsidRDefault="00BF254F" w:rsidP="009C08E3">
      <w:pPr>
        <w:autoSpaceDE w:val="0"/>
        <w:autoSpaceDN w:val="0"/>
        <w:adjustRightInd w:val="0"/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Mülkiye Müfettişi</w:t>
      </w:r>
    </w:p>
    <w:p w14:paraId="4763A80F" w14:textId="77777777" w:rsidR="009C08E3" w:rsidRPr="00F07EE6" w:rsidRDefault="009C08E3" w:rsidP="009C08E3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 w:rsidRPr="00F07EE6">
        <w:rPr>
          <w:sz w:val="22"/>
          <w:szCs w:val="22"/>
        </w:rPr>
        <w:t>Ad ve Soyadı</w:t>
      </w:r>
    </w:p>
    <w:p w14:paraId="25154B1E" w14:textId="77777777" w:rsidR="009C08E3" w:rsidRPr="00F07EE6" w:rsidRDefault="009C08E3" w:rsidP="009C08E3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 w:rsidRPr="00F07EE6">
        <w:rPr>
          <w:sz w:val="22"/>
          <w:szCs w:val="22"/>
        </w:rPr>
        <w:t>İmza</w:t>
      </w:r>
    </w:p>
    <w:p w14:paraId="3CEF88AD" w14:textId="77777777" w:rsidR="009C08E3" w:rsidRPr="00F07EE6" w:rsidRDefault="009C08E3" w:rsidP="009C08E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C5B3953" w14:textId="77777777" w:rsidR="009C08E3" w:rsidRPr="00F07EE6" w:rsidRDefault="009C08E3" w:rsidP="009C08E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2B3153E" w14:textId="77777777" w:rsidR="009C08E3" w:rsidRPr="00F07EE6" w:rsidRDefault="009C08E3" w:rsidP="009C08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>_________________________</w:t>
      </w:r>
    </w:p>
    <w:p w14:paraId="0B42E18A" w14:textId="77777777" w:rsidR="009C08E3" w:rsidRPr="00F07EE6" w:rsidRDefault="009C08E3" w:rsidP="009C08E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1FD321D5" w14:textId="77777777" w:rsidR="009C08E3" w:rsidRPr="00F07EE6" w:rsidRDefault="009C08E3" w:rsidP="009C08E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1C5B2C9" w14:textId="77777777" w:rsidR="009C08E3" w:rsidRPr="00F07EE6" w:rsidRDefault="009C08E3" w:rsidP="009C08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EE6">
        <w:rPr>
          <w:b/>
          <w:bCs/>
          <w:sz w:val="22"/>
          <w:szCs w:val="22"/>
        </w:rPr>
        <w:t xml:space="preserve">Not 1: </w:t>
      </w:r>
      <w:r w:rsidRPr="00F07EE6">
        <w:rPr>
          <w:sz w:val="22"/>
          <w:szCs w:val="22"/>
        </w:rPr>
        <w:t>Bilirkişi ücret tespit kararının bir örneği bilirkişilere verilir ve bir örneği ise ödemeyi yapacak kuruma gönderilir.</w:t>
      </w:r>
    </w:p>
    <w:p w14:paraId="18688AA9" w14:textId="77777777" w:rsidR="009C08E3" w:rsidRPr="00F07EE6" w:rsidRDefault="009C08E3" w:rsidP="009C08E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9C2D5D" w14:textId="77777777" w:rsidR="009C08E3" w:rsidRPr="00F07EE6" w:rsidRDefault="009C08E3" w:rsidP="009C08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B8553ED" w14:textId="77777777" w:rsidR="009C08E3" w:rsidRPr="00F07EE6" w:rsidRDefault="009C08E3" w:rsidP="009C08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4F190C6" w14:textId="77777777" w:rsidR="009C08E3" w:rsidRPr="00F07EE6" w:rsidRDefault="009C08E3" w:rsidP="009C08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24BE87F" w14:textId="77777777" w:rsidR="009C08E3" w:rsidRPr="00F07EE6" w:rsidRDefault="009C08E3" w:rsidP="009C08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52357FB" w14:textId="77777777" w:rsidR="009C08E3" w:rsidRPr="00F07EE6" w:rsidRDefault="009C08E3" w:rsidP="009C08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7F31E2A" w14:textId="77777777" w:rsidR="009C08E3" w:rsidRPr="00F07EE6" w:rsidRDefault="009C08E3" w:rsidP="009C08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4D8ECE6" w14:textId="77777777" w:rsidR="009C08E3" w:rsidRPr="00F07EE6" w:rsidRDefault="009C08E3" w:rsidP="009C08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10523DF" w14:textId="77777777" w:rsidR="009C08E3" w:rsidRPr="00F07EE6" w:rsidRDefault="009C08E3" w:rsidP="009C08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D3E0690" w14:textId="77777777" w:rsidR="009C08E3" w:rsidRPr="00F07EE6" w:rsidRDefault="009C08E3" w:rsidP="009C08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F8EB985" w14:textId="77777777" w:rsidR="009C08E3" w:rsidRPr="00F07EE6" w:rsidRDefault="009C08E3" w:rsidP="009C08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1702339" w14:textId="77777777" w:rsidR="009C08E3" w:rsidRPr="00F07EE6" w:rsidRDefault="009C08E3" w:rsidP="009C08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603F794" w14:textId="77777777" w:rsidR="009C08E3" w:rsidRPr="00F07EE6" w:rsidRDefault="009C08E3" w:rsidP="009C08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13DD99C" w14:textId="77777777" w:rsidR="009C08E3" w:rsidRPr="00F07EE6" w:rsidRDefault="009C08E3" w:rsidP="009C08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CD1FE46" w14:textId="77777777" w:rsidR="009C08E3" w:rsidRPr="00F07EE6" w:rsidRDefault="009C08E3" w:rsidP="009C08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F14C402" w14:textId="77777777" w:rsidR="009C08E3" w:rsidRPr="00F07EE6" w:rsidRDefault="009C08E3" w:rsidP="009C08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AB04EE0" w14:textId="77777777" w:rsidR="009C08E3" w:rsidRPr="00F07EE6" w:rsidRDefault="009C08E3" w:rsidP="009C08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8CED285" w14:textId="77777777" w:rsidR="009C08E3" w:rsidRPr="00F07EE6" w:rsidRDefault="009C08E3" w:rsidP="009C08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562A882" w14:textId="77777777" w:rsidR="00412D80" w:rsidRDefault="00412D80"/>
    <w:sectPr w:rsidR="00412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40"/>
    <w:rsid w:val="000970B0"/>
    <w:rsid w:val="00412D80"/>
    <w:rsid w:val="006A6751"/>
    <w:rsid w:val="00734E2A"/>
    <w:rsid w:val="009C08E3"/>
    <w:rsid w:val="00BB0AB4"/>
    <w:rsid w:val="00BB7636"/>
    <w:rsid w:val="00BF254F"/>
    <w:rsid w:val="00CE34AD"/>
    <w:rsid w:val="00E70C40"/>
    <w:rsid w:val="00F9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81A9"/>
  <w15:chartTrackingRefBased/>
  <w15:docId w15:val="{CA1FDAC5-2AB1-45FC-BE13-64D5E6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N2K5RXNDME4Q-11-228379</_dlc_DocId>
    <_dlc_DocIdUrl xmlns="02bb0cb8-50a5-4580-9b6f-935d4679fd54">
      <Url>https://portal.icisleri.gov.tr/sites/teftis/_layouts/15/DocIdRedir.aspx?ID=N2K5RXNDME4Q-11-228379</Url>
      <Description>N2K5RXNDME4Q-11-228379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FC03B88D6187E546BAED72083182AE510022B5F75B6CCD584EA1FB71639E4C2960|8138272" UniqueId="a532c91f-4df4-45b3-a9c2-5e6912d2fe59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C03B88D6187E546BAED72083182AE510022B5F75B6CCD584EA1FB71639E4C2960" ma:contentTypeVersion="6" ma:contentTypeDescription="Yeni Belge Oluşturun." ma:contentTypeScope="" ma:versionID="777f2f5e2b879f6534b58eb9b2f8845c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C80D4F-66A4-4D0D-A7BE-EA442F8F078F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2.xml><?xml version="1.0" encoding="utf-8"?>
<ds:datastoreItem xmlns:ds="http://schemas.openxmlformats.org/officeDocument/2006/customXml" ds:itemID="{AA770208-28D8-4621-B2C2-470904070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DC35C-7B25-4CF9-ACA8-80C0DCC17B51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54056E11-5E54-45A6-A576-71409B44FEE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5BC650F-3842-4B67-8D53-252168138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KARAGÖZ</dc:creator>
  <cp:keywords/>
  <dc:description/>
  <cp:lastModifiedBy>Ali ÇALGAN</cp:lastModifiedBy>
  <cp:revision>10</cp:revision>
  <dcterms:created xsi:type="dcterms:W3CDTF">2022-11-16T08:12:00Z</dcterms:created>
  <dcterms:modified xsi:type="dcterms:W3CDTF">2023-01-12T16:32:00Z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23c94d04-fb3f-40cb-9952-cc3348949e95</vt:lpwstr>
  </property>
  <property fmtid="{D5CDD505-2E9C-101B-9397-08002B2CF9AE}" pid="3" name="ContentTypeId">
    <vt:lpwstr>0x010100FC03B88D6187E546BAED72083182AE510022B5F75B6CCD584EA1FB71639E4C2960</vt:lpwstr>
  </property>
</Properties>
</file>